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9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6"/>
        <w:gridCol w:w="965"/>
        <w:gridCol w:w="965"/>
        <w:gridCol w:w="960"/>
        <w:gridCol w:w="960"/>
      </w:tblGrid>
      <w:tr w:rsidR="00604059" w:rsidRPr="00604059" w14:paraId="6CDAE22C" w14:textId="77777777" w:rsidTr="00604059">
        <w:trPr>
          <w:trHeight w:val="5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A048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B7B5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7484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DD06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E666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D23C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3951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9319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059" w:rsidRPr="00604059" w14:paraId="132AC0EA" w14:textId="77777777" w:rsidTr="00604059">
        <w:trPr>
          <w:trHeight w:val="7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A5C0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82A8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1A94" w14:textId="77777777" w:rsidR="00604059" w:rsidRPr="00604059" w:rsidRDefault="00604059" w:rsidP="00604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56"/>
                <w:szCs w:val="56"/>
              </w:rPr>
            </w:pPr>
            <w:r w:rsidRPr="00604059">
              <w:rPr>
                <w:rFonts w:ascii="Century Gothic" w:eastAsia="Times New Roman" w:hAnsi="Century Gothic" w:cs="Calibri"/>
                <w:color w:val="000000"/>
                <w:sz w:val="56"/>
                <w:szCs w:val="56"/>
              </w:rPr>
              <w:t>USD 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9EC5" w14:textId="77777777" w:rsidR="00604059" w:rsidRPr="00604059" w:rsidRDefault="00604059" w:rsidP="00604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56"/>
                <w:szCs w:val="56"/>
              </w:rPr>
            </w:pPr>
          </w:p>
        </w:tc>
      </w:tr>
      <w:tr w:rsidR="00604059" w:rsidRPr="00604059" w14:paraId="6F118A76" w14:textId="77777777" w:rsidTr="00604059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8036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8216" w14:textId="77777777" w:rsidR="00604059" w:rsidRPr="00604059" w:rsidRDefault="00604059" w:rsidP="00604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56"/>
                <w:szCs w:val="56"/>
              </w:rPr>
            </w:pPr>
            <w:r w:rsidRPr="00604059">
              <w:rPr>
                <w:rFonts w:ascii="Century Gothic" w:eastAsia="Times New Roman" w:hAnsi="Century Gothic" w:cs="Calibri"/>
                <w:color w:val="000000"/>
                <w:sz w:val="56"/>
                <w:szCs w:val="56"/>
              </w:rPr>
              <w:t>School Board Members</w:t>
            </w:r>
          </w:p>
        </w:tc>
      </w:tr>
      <w:tr w:rsidR="00604059" w:rsidRPr="00604059" w14:paraId="192F1F2B" w14:textId="77777777" w:rsidTr="00604059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D678" w14:textId="77777777" w:rsidR="00604059" w:rsidRPr="00604059" w:rsidRDefault="00604059" w:rsidP="00604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56"/>
                <w:szCs w:val="5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67FA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A601" w14:textId="695AEFA9" w:rsidR="00604059" w:rsidRPr="00604059" w:rsidRDefault="00604059" w:rsidP="00604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56"/>
                <w:szCs w:val="56"/>
              </w:rPr>
            </w:pPr>
            <w:r w:rsidRPr="00604059">
              <w:rPr>
                <w:rFonts w:ascii="Century Gothic" w:eastAsia="Times New Roman" w:hAnsi="Century Gothic" w:cs="Calibri"/>
                <w:color w:val="000000"/>
                <w:sz w:val="56"/>
                <w:szCs w:val="56"/>
              </w:rPr>
              <w:t>2022 - 2023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5971" w14:textId="77777777" w:rsidR="00604059" w:rsidRPr="00604059" w:rsidRDefault="00604059" w:rsidP="00604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56"/>
                <w:szCs w:val="56"/>
              </w:rPr>
            </w:pPr>
          </w:p>
        </w:tc>
      </w:tr>
      <w:tr w:rsidR="00604059" w:rsidRPr="00604059" w14:paraId="6A5DC901" w14:textId="77777777" w:rsidTr="00604059">
        <w:trPr>
          <w:trHeight w:val="5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634D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6107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4480" w14:textId="3632C67A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BF30" w14:textId="1672BBE7" w:rsidR="00604059" w:rsidRPr="00604059" w:rsidRDefault="00114850" w:rsidP="0060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405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6DCBD1EF" wp14:editId="1834E584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276225</wp:posOffset>
                  </wp:positionV>
                  <wp:extent cx="1571625" cy="1695450"/>
                  <wp:effectExtent l="0" t="0" r="9525" b="0"/>
                  <wp:wrapNone/>
                  <wp:docPr id="3" name="Picture 3" descr="A picture containing text, bird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486DF0-D45B-C890-59F5-181DF14F0F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bird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D486DF0-D45B-C890-59F5-181DF14F0F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48" t="13462" r="5930" b="4487"/>
                          <a:stretch/>
                        </pic:blipFill>
                        <pic:spPr bwMode="auto">
                          <a:xfrm>
                            <a:off x="0" y="0"/>
                            <a:ext cx="1573039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625D" w14:textId="77777777" w:rsidR="00604059" w:rsidRPr="00604059" w:rsidRDefault="00604059" w:rsidP="0060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6007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059" w:rsidRPr="00604059" w14:paraId="29FE55C1" w14:textId="77777777" w:rsidTr="006040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0AC0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23FF" w14:textId="4CFE1BF6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A29D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2249F" w14:textId="77777777" w:rsidR="00604059" w:rsidRPr="00604059" w:rsidRDefault="00604059" w:rsidP="0060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BB75" w14:textId="24D86E45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4D39" w14:textId="7518F3EA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059" w:rsidRPr="00604059" w14:paraId="7E4DCDE2" w14:textId="77777777" w:rsidTr="006040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A2FC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572A" w14:textId="42A143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DA3F" w14:textId="30C9209F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A839F" w14:textId="77777777" w:rsidR="00604059" w:rsidRPr="00604059" w:rsidRDefault="00604059" w:rsidP="0060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3158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DADB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059" w:rsidRPr="00604059" w14:paraId="63F7E100" w14:textId="77777777" w:rsidTr="006040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5E80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10AA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447E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25DA2" w14:textId="77777777" w:rsidR="00604059" w:rsidRPr="00604059" w:rsidRDefault="00604059" w:rsidP="0060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CABF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D262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059" w:rsidRPr="00604059" w14:paraId="6B19A7C2" w14:textId="77777777" w:rsidTr="006040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B051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DBCF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5982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2AABD" w14:textId="77777777" w:rsidR="00604059" w:rsidRPr="00604059" w:rsidRDefault="00604059" w:rsidP="0060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FEB0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5A3D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059" w:rsidRPr="00604059" w14:paraId="27722A25" w14:textId="77777777" w:rsidTr="006040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9B5C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0930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5E71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2CD05" w14:textId="77777777" w:rsidR="00604059" w:rsidRPr="00604059" w:rsidRDefault="00604059" w:rsidP="0060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2CF4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7B75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059" w:rsidRPr="00604059" w14:paraId="1AEA572D" w14:textId="77777777" w:rsidTr="006040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A3D5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0CC7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056F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556AD" w14:textId="77777777" w:rsidR="00604059" w:rsidRPr="00604059" w:rsidRDefault="00604059" w:rsidP="0060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2581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ACF6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059" w:rsidRPr="00604059" w14:paraId="24ECB700" w14:textId="77777777" w:rsidTr="006040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0BED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4DE0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6EDB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2914A" w14:textId="77777777" w:rsidR="00604059" w:rsidRPr="00604059" w:rsidRDefault="00604059" w:rsidP="0060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9388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A577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059" w:rsidRPr="00604059" w14:paraId="05904F83" w14:textId="77777777" w:rsidTr="006040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3CB7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F76C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B3E4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7FA83" w14:textId="77777777" w:rsidR="00604059" w:rsidRPr="00604059" w:rsidRDefault="00604059" w:rsidP="0060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2E69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3C2C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059" w:rsidRPr="00604059" w14:paraId="33E186B9" w14:textId="77777777" w:rsidTr="006040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FAE2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5C9D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A276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9883F" w14:textId="77777777" w:rsidR="00604059" w:rsidRPr="00604059" w:rsidRDefault="00604059" w:rsidP="0060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AAA2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E935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059" w:rsidRPr="00604059" w14:paraId="7E706DC3" w14:textId="77777777" w:rsidTr="006040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3368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1292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3332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DBEE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2057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6C24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864F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4763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059" w:rsidRPr="00604059" w14:paraId="13E9A08B" w14:textId="77777777" w:rsidTr="006040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D903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15A4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0E57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10AD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73FF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CB7D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49AF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9F27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059" w:rsidRPr="00604059" w14:paraId="2C496CCB" w14:textId="77777777" w:rsidTr="006040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B444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37EB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1A73" w14:textId="77777777" w:rsidR="00604059" w:rsidRPr="00604059" w:rsidRDefault="00604059" w:rsidP="00604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</w:pPr>
            <w:r w:rsidRPr="00604059"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  <w:t>President Julie Dickman</w:t>
            </w:r>
          </w:p>
        </w:tc>
      </w:tr>
      <w:tr w:rsidR="00604059" w:rsidRPr="00604059" w14:paraId="2BBF6ABE" w14:textId="77777777" w:rsidTr="006040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785F" w14:textId="77777777" w:rsidR="00604059" w:rsidRPr="00604059" w:rsidRDefault="00604059" w:rsidP="00604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9911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22919" w14:textId="77777777" w:rsidR="00604059" w:rsidRPr="00604059" w:rsidRDefault="00604059" w:rsidP="006040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</w:pPr>
          </w:p>
        </w:tc>
      </w:tr>
      <w:tr w:rsidR="00604059" w:rsidRPr="00604059" w14:paraId="15FCB1E9" w14:textId="77777777" w:rsidTr="0060405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B983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C329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DD4D" w14:textId="77777777" w:rsidR="00604059" w:rsidRPr="00604059" w:rsidRDefault="00604059" w:rsidP="00604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</w:pPr>
            <w:r w:rsidRPr="00604059"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  <w:t>Vice President Alan Suter</w:t>
            </w:r>
          </w:p>
        </w:tc>
      </w:tr>
      <w:tr w:rsidR="00604059" w:rsidRPr="00604059" w14:paraId="01DE499B" w14:textId="77777777" w:rsidTr="006040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F071" w14:textId="77777777" w:rsidR="00604059" w:rsidRPr="00604059" w:rsidRDefault="00604059" w:rsidP="00604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ECC0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46974" w14:textId="77777777" w:rsidR="00604059" w:rsidRPr="00604059" w:rsidRDefault="00604059" w:rsidP="006040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</w:pPr>
          </w:p>
        </w:tc>
      </w:tr>
      <w:tr w:rsidR="00604059" w:rsidRPr="00604059" w14:paraId="343275CA" w14:textId="77777777" w:rsidTr="0060405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7734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F310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903E" w14:textId="77777777" w:rsidR="00604059" w:rsidRPr="00604059" w:rsidRDefault="00604059" w:rsidP="00604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</w:pPr>
            <w:r w:rsidRPr="00604059"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  <w:t>Adam Walz</w:t>
            </w:r>
          </w:p>
        </w:tc>
      </w:tr>
      <w:tr w:rsidR="00604059" w:rsidRPr="00604059" w14:paraId="7A66B5A2" w14:textId="77777777" w:rsidTr="006040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8301" w14:textId="77777777" w:rsidR="00604059" w:rsidRPr="00604059" w:rsidRDefault="00604059" w:rsidP="00604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6ED0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31D45" w14:textId="77777777" w:rsidR="00604059" w:rsidRPr="00604059" w:rsidRDefault="00604059" w:rsidP="006040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</w:pPr>
          </w:p>
        </w:tc>
      </w:tr>
      <w:tr w:rsidR="00604059" w:rsidRPr="00604059" w14:paraId="4874E2F6" w14:textId="77777777" w:rsidTr="0060405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F253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3856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2171" w14:textId="77777777" w:rsidR="00604059" w:rsidRPr="00604059" w:rsidRDefault="00604059" w:rsidP="00604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</w:pPr>
            <w:r w:rsidRPr="00604059"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  <w:t>Sarah Teeter </w:t>
            </w:r>
          </w:p>
        </w:tc>
      </w:tr>
      <w:tr w:rsidR="00604059" w:rsidRPr="00604059" w14:paraId="5D8F0502" w14:textId="77777777" w:rsidTr="006040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DB52" w14:textId="77777777" w:rsidR="00604059" w:rsidRPr="00604059" w:rsidRDefault="00604059" w:rsidP="00604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BE78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4C7BA" w14:textId="77777777" w:rsidR="00604059" w:rsidRPr="00604059" w:rsidRDefault="00604059" w:rsidP="006040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</w:pPr>
          </w:p>
        </w:tc>
      </w:tr>
      <w:tr w:rsidR="00604059" w:rsidRPr="00604059" w14:paraId="5B83E25F" w14:textId="77777777" w:rsidTr="0060405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00C8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D771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DB47" w14:textId="77777777" w:rsidR="00604059" w:rsidRPr="00604059" w:rsidRDefault="00604059" w:rsidP="00604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</w:pPr>
            <w:r w:rsidRPr="00604059"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  <w:t>Dusty Taul</w:t>
            </w:r>
          </w:p>
        </w:tc>
      </w:tr>
      <w:tr w:rsidR="00604059" w:rsidRPr="00604059" w14:paraId="732030B6" w14:textId="77777777" w:rsidTr="006040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3D76" w14:textId="77777777" w:rsidR="00604059" w:rsidRPr="00604059" w:rsidRDefault="00604059" w:rsidP="00604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C7BC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5587C" w14:textId="77777777" w:rsidR="00604059" w:rsidRPr="00604059" w:rsidRDefault="00604059" w:rsidP="006040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</w:pPr>
          </w:p>
        </w:tc>
      </w:tr>
      <w:tr w:rsidR="00604059" w:rsidRPr="00604059" w14:paraId="7313CD20" w14:textId="77777777" w:rsidTr="0060405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A1A4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DD3A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F34F" w14:textId="77777777" w:rsidR="00604059" w:rsidRPr="00604059" w:rsidRDefault="00604059" w:rsidP="00604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</w:pPr>
            <w:r w:rsidRPr="00604059"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  <w:t xml:space="preserve">Craig </w:t>
            </w:r>
            <w:proofErr w:type="spellStart"/>
            <w:r w:rsidRPr="00604059"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  <w:t>Prewo</w:t>
            </w:r>
            <w:proofErr w:type="spellEnd"/>
            <w:r w:rsidRPr="00604059"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  <w:t> </w:t>
            </w:r>
          </w:p>
        </w:tc>
      </w:tr>
      <w:tr w:rsidR="00604059" w:rsidRPr="00604059" w14:paraId="1ADDC184" w14:textId="77777777" w:rsidTr="006040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4400" w14:textId="77777777" w:rsidR="00604059" w:rsidRPr="00604059" w:rsidRDefault="00604059" w:rsidP="00604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AC1D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98E87" w14:textId="77777777" w:rsidR="00604059" w:rsidRPr="00604059" w:rsidRDefault="00604059" w:rsidP="006040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</w:pPr>
          </w:p>
        </w:tc>
      </w:tr>
      <w:tr w:rsidR="00604059" w:rsidRPr="00604059" w14:paraId="06A7BFAB" w14:textId="77777777" w:rsidTr="0060405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962E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4984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0885" w14:textId="77777777" w:rsidR="00604059" w:rsidRPr="00604059" w:rsidRDefault="00604059" w:rsidP="00604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</w:pPr>
            <w:r w:rsidRPr="00604059"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  <w:t xml:space="preserve">Bob </w:t>
            </w:r>
            <w:proofErr w:type="spellStart"/>
            <w:r w:rsidRPr="00604059"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  <w:t>Fellheolter</w:t>
            </w:r>
            <w:proofErr w:type="spellEnd"/>
          </w:p>
        </w:tc>
      </w:tr>
      <w:tr w:rsidR="00604059" w:rsidRPr="00604059" w14:paraId="3C295CBD" w14:textId="77777777" w:rsidTr="006040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C56E" w14:textId="77777777" w:rsidR="00604059" w:rsidRPr="00604059" w:rsidRDefault="00604059" w:rsidP="00604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03A6" w14:textId="77777777" w:rsidR="00604059" w:rsidRPr="00604059" w:rsidRDefault="00604059" w:rsidP="0060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FC65B" w14:textId="77777777" w:rsidR="00604059" w:rsidRPr="00604059" w:rsidRDefault="00604059" w:rsidP="006040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</w:pPr>
          </w:p>
        </w:tc>
      </w:tr>
    </w:tbl>
    <w:p w14:paraId="1BBFDA92" w14:textId="30B4782A" w:rsidR="002213C1" w:rsidRDefault="002213C1"/>
    <w:sectPr w:rsidR="00221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59"/>
    <w:rsid w:val="00114850"/>
    <w:rsid w:val="001962E5"/>
    <w:rsid w:val="002213C1"/>
    <w:rsid w:val="00604059"/>
    <w:rsid w:val="00E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FEE3"/>
  <w15:chartTrackingRefBased/>
  <w15:docId w15:val="{50B7711E-1F49-4191-91E5-9BAB5A8B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Anderson</dc:creator>
  <cp:keywords/>
  <dc:description/>
  <cp:lastModifiedBy>Amy Anderson</cp:lastModifiedBy>
  <cp:revision>2</cp:revision>
  <dcterms:created xsi:type="dcterms:W3CDTF">2022-11-30T21:19:00Z</dcterms:created>
  <dcterms:modified xsi:type="dcterms:W3CDTF">2022-11-30T21:22:00Z</dcterms:modified>
</cp:coreProperties>
</file>